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986"/>
        <w:tblW w:w="16126" w:type="dxa"/>
        <w:tblLayout w:type="fixed"/>
        <w:tblLook w:val="04A0" w:firstRow="1" w:lastRow="0" w:firstColumn="1" w:lastColumn="0" w:noHBand="0" w:noVBand="1"/>
      </w:tblPr>
      <w:tblGrid>
        <w:gridCol w:w="674"/>
        <w:gridCol w:w="2125"/>
        <w:gridCol w:w="2868"/>
        <w:gridCol w:w="1418"/>
        <w:gridCol w:w="1241"/>
        <w:gridCol w:w="1134"/>
        <w:gridCol w:w="2414"/>
        <w:gridCol w:w="2976"/>
        <w:gridCol w:w="1276"/>
      </w:tblGrid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Школа 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Адрес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УИК №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Количество избирателей, прикрепленных к УИК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Выбранный проект/проекты: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-Концерты;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-Кружки и секции;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-Профтестирование;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-Школьный Референдум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</w:p>
          <w:p w:rsid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554897" w:rsidRPr="00554897" w:rsidTr="005548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школы, на базе которых размещаются УИК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6F9" w:rsidRPr="00554897" w:rsidTr="00825B0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6B7EDE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6B7EDE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МБОУ СШ № 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554897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606093, Нижегородская область, Володарский район, поселок Решетиха, Кирова - 3а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554897" w:rsidRDefault="006226F9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6B7EDE" w:rsidRDefault="006226F9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1974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554897" w:rsidRDefault="006226F9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569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554897" w:rsidRDefault="006226F9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«Территория детского творчества»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Конкурс стихов «Будущее за нами»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 «Славим армию России!»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«Изготовление куколок-маслениц»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Семейный праздник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«Проводы зимы»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работ</w:t>
            </w: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 xml:space="preserve">  «Семейное творчество»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Ярмарка «Весна-красна»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Праздничный концерт, посвященный 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Международному женскому дню 8 марта </w:t>
            </w: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26F9" w:rsidRPr="00554897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226F9">
              <w:rPr>
                <w:rFonts w:ascii="Times New Roman" w:hAnsi="Times New Roman"/>
                <w:b/>
                <w:sz w:val="24"/>
                <w:szCs w:val="24"/>
              </w:rPr>
              <w:t>Школа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06.02.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15-23.02.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10-17.02.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25-28.02.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5.03.</w:t>
            </w:r>
          </w:p>
          <w:p w:rsidR="006226F9" w:rsidRPr="006226F9" w:rsidRDefault="006226F9" w:rsidP="006226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7.03.</w:t>
            </w: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6226F9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9" w:rsidRPr="00554897" w:rsidRDefault="006226F9" w:rsidP="00622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6226F9" w:rsidRPr="00554897" w:rsidTr="00825B0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F9" w:rsidRPr="006B7EDE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F9" w:rsidRPr="006B7EDE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554897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606093, Нижегородская область, Володарский район, поселок Решетиха, Кирова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554897" w:rsidRDefault="006226F9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F9" w:rsidRPr="006B7EDE" w:rsidRDefault="006226F9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1885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F9" w:rsidRPr="00554897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F9" w:rsidRPr="00554897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F9" w:rsidRPr="00554897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F9" w:rsidRPr="00554897" w:rsidRDefault="006226F9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МБОУ СШ №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606070, Нижегородская область, Володарский </w:t>
            </w:r>
            <w:r w:rsidRPr="0055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район, город Володарск, Октябрьская - 34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479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«Мы за ЗОЖ»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и поделок «Нижний </w:t>
            </w:r>
            <w:r w:rsidRPr="004D0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Новгород, город мой, славься на просторах великой Руси» 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муниципальном конкурсе «Города России»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Открытый урок «Я познаю Россию»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Выставка-конкурс семейных фотографий «Гордость моей семьи»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Естественнонаучная викторина-игра по станциям «Красная книга»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8 марта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«Без женщин жить нельзя на свете – нет!»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Участие в областном этапе Всероссийского конкурса исслед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овательских краеведческих работ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Уроки ЗОЖ «Заповеди здорового образа жизни»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Семейные тренинги «Спасибо. НЕТ»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независимости от вр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едных привычек</w:t>
            </w:r>
          </w:p>
          <w:p w:rsidR="004D0240" w:rsidRPr="004D0240" w:rsidRDefault="004D0240" w:rsidP="004D0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Информационный час, посвященный Дню памяти о россиянах, исполнявших служебный долг за пределами Отечества «Солдат войны не выбирает»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ab/>
              <w:t>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ассный час «России верные сыны»</w:t>
            </w: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 xml:space="preserve">Семейные спортивные соревнования «Папа, мама, я – дружная спортивная семья»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01.02.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89.02.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16.02.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07.03.</w:t>
            </w: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25.01.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02.02.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 – 03.03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01.03.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P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</w:p>
          <w:p w:rsidR="004D0240" w:rsidRDefault="004D0240" w:rsidP="004D0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40"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240" w:rsidRDefault="004D0240" w:rsidP="004D0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554897" w:rsidP="004D0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EDE" w:rsidRPr="00554897" w:rsidTr="00CE5A5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МАОУ СШ № 10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606072, Нижегородская область, Володарский район, город Володарск, Мичурина - 19а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1759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535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«Гражданское патритическое воспитание»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обсуждене 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фильма «Офицеры» с приглашением представителей РУЦ п.Мулино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Библиотечный урок «Жизнь до и после Сталинградской битвы»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журнал «Город-герой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 Сталинград»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Единый классный час «70 лет Сталинградской битве»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музей «2 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ЗИАП»  «По страницам истории»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Единый классный час «День юного героя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 антифашиста»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Конкурс чтецов «Вы в битве Родину спасли»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Единый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лассный час «День памяти войнов–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интернационалистов»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Встреча с представителями ГУЦ п.Мулино (участники военных действий в Сирии)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рисунков «Есть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 такая профессия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Родину защищать»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Акция «Подарок солдату»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Районный конкурс «Мальчишник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-2018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Выпуск стенгазет «Вы – защитники Родины»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военно–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патриотической песни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Интеллектуальный марафон «Память!»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Брейн – ринг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 «Без истории нет будущего»</w:t>
            </w: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Библиотечный урок «Истории священные страницы»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Библиотечный урок «Дети войны – герои войны»</w:t>
            </w:r>
          </w:p>
          <w:p w:rsidR="00597935" w:rsidRPr="00597935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EDE" w:rsidRPr="00554897" w:rsidRDefault="00597935" w:rsidP="005979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Зарничка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97935">
              <w:rPr>
                <w:rFonts w:ascii="Times New Roman" w:hAnsi="Times New Roman"/>
                <w:b/>
                <w:sz w:val="24"/>
                <w:szCs w:val="24"/>
              </w:rPr>
              <w:t>оказательные выступления отряда «Юнармия»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DE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</w:t>
            </w:r>
            <w:r w:rsidR="0059793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07.02,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26.02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66F" w:rsidRDefault="0014466F" w:rsidP="00144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  <w:p w:rsidR="00597935" w:rsidRPr="00554897" w:rsidRDefault="00597935" w:rsidP="001446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EDE" w:rsidRPr="00554897" w:rsidTr="00CE5A5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МАОУ СШ № 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606058, Нижегородская область, Володарский район, поселок Ильиногорск, Угарова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«Семейный калейдоскоп»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3A340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Классные часы: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«Семья – начало всех начал»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«Семья  вместе – и душа на  месте!»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«Счастлив тот, кто счастлив у себя дома»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«Семейные ценности»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«Семейные традиции»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«История семьи в судьбе страны»</w:t>
            </w: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«Реликвия моей семьи»</w:t>
            </w:r>
          </w:p>
          <w:p w:rsidR="003A340F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3A340F">
              <w:rPr>
                <w:rFonts w:ascii="Times New Roman" w:hAnsi="Times New Roman"/>
                <w:b/>
                <w:sz w:val="24"/>
                <w:szCs w:val="24"/>
              </w:rPr>
              <w:t>ы:</w:t>
            </w:r>
          </w:p>
          <w:p w:rsidR="00554897" w:rsidRDefault="00554897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 семейного творчества «Радуга талантов»</w:t>
            </w:r>
            <w:r w:rsidR="003A340F">
              <w:rPr>
                <w:rFonts w:ascii="Times New Roman" w:hAnsi="Times New Roman"/>
                <w:b/>
                <w:sz w:val="24"/>
                <w:szCs w:val="24"/>
              </w:rPr>
              <w:t xml:space="preserve">, семейных фотографий «Счастливая семья», </w:t>
            </w: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литературного семейного  творчества </w:t>
            </w:r>
          </w:p>
          <w:p w:rsidR="003A340F" w:rsidRPr="00554897" w:rsidRDefault="003A340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Веселые старты «Мама, папа, я – спортивная семья» (для детей с ОВЗ)</w:t>
            </w:r>
          </w:p>
          <w:p w:rsidR="003A340F" w:rsidRPr="00554897" w:rsidRDefault="003A340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Сладкая ярмарка </w:t>
            </w:r>
          </w:p>
          <w:p w:rsid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«Семейный каравай»</w:t>
            </w:r>
          </w:p>
          <w:p w:rsidR="003A340F" w:rsidRPr="00554897" w:rsidRDefault="003A340F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8755F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554897" w:rsidRPr="00554897">
              <w:rPr>
                <w:rFonts w:ascii="Times New Roman" w:hAnsi="Times New Roman"/>
                <w:b/>
                <w:sz w:val="24"/>
                <w:szCs w:val="24"/>
              </w:rPr>
              <w:t>естиваль семейного творчества</w:t>
            </w:r>
          </w:p>
          <w:p w:rsidR="00554897" w:rsidRPr="00554897" w:rsidRDefault="00554897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«Сча</w:t>
            </w:r>
            <w:r w:rsidR="003A340F">
              <w:rPr>
                <w:rFonts w:ascii="Times New Roman" w:hAnsi="Times New Roman"/>
                <w:b/>
                <w:sz w:val="24"/>
                <w:szCs w:val="24"/>
              </w:rPr>
              <w:t>стливая семья – будущее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0F" w:rsidRP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A340F">
              <w:rPr>
                <w:rFonts w:ascii="Times New Roman" w:hAnsi="Times New Roman"/>
                <w:b/>
                <w:sz w:val="24"/>
                <w:szCs w:val="24"/>
              </w:rPr>
              <w:t xml:space="preserve"> – 28.02.</w:t>
            </w: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P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0F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A340F">
              <w:rPr>
                <w:rFonts w:ascii="Times New Roman" w:hAnsi="Times New Roman"/>
                <w:b/>
                <w:sz w:val="24"/>
                <w:szCs w:val="24"/>
              </w:rPr>
              <w:t>-10.03.</w:t>
            </w: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</w:t>
            </w: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17.02.</w:t>
            </w:r>
          </w:p>
          <w:p w:rsidR="003A340F" w:rsidRDefault="003A340F" w:rsidP="003A34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40F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3A340F" w:rsidP="003A3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40F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МАОУ СШ № 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606084, Нижегородская область, Володарский район, поселок Новосмолинский, Танковая - 24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«Единое движение региона в едином движении страны»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Фото выставка «Гордость моей семьи», «Моя семья в истории страны»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Викторина «Никто не забыт. Ничто не забыто»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Акция «Все на лыжи»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«РДШ-старт в будущее»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Творческий конкурс «К подвигам героев сердцем прикоснись»</w:t>
            </w:r>
          </w:p>
          <w:p w:rsidR="00E9167C" w:rsidRPr="00E9167C" w:rsidRDefault="00E9167C" w:rsidP="00E916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Районный турнир по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тритболу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Акция «Есть такая профессия –Родину защищать»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Конкурс «Хорош в </w:t>
            </w:r>
            <w:r w:rsidRPr="00E91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силен в бою»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Проект «Игры народов мира»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Акция «Спасибо. Нет!»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Соревнования по бадминтону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урок 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«Я познаю Россию»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Фестиваль детского творчества «Женское счастье»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Конкурс семейных команд «Колесо истории»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оревнования по шашкам, шахматам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 «Навстречу Чемпионату мира по футболу – 2018»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10.02.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02.02.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03.02.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05.02.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10.02.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09.02.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11.02.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12.02.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21.02.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05.03.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12.03.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13.03.</w:t>
            </w:r>
          </w:p>
          <w:p w:rsid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7C" w:rsidRPr="00E9167C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E9167C" w:rsidP="00E91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67C"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  <w:bookmarkStart w:id="0" w:name="_GoBack"/>
            <w:bookmarkEnd w:id="0"/>
          </w:p>
        </w:tc>
      </w:tr>
      <w:tr w:rsidR="006B7EDE" w:rsidRPr="00554897" w:rsidTr="0009628B">
        <w:trPr>
          <w:trHeight w:val="339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МБОУ СШ № 9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606083, Нижегородская область, Володарский р-н, Мулинский сельсовет, п. Мулино, Новая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«Гражданское патритическое воспитание»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Уроки мужества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«Они сражались за Родину»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«Моя Россия, моя страна»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«Защитники Родины»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«Герои живут рядом»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«О чем рассказала награда»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Конкурс рисунков «Почетное дело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защита Отчизны»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стихов 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«Они сражались за Родину»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 буклетов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«История Российской Армии»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Экскурсия в школьный музей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«Боевой путь солдата»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Поклон земле суровой и прекрасной»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Конкурс «Юный конструктор»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(выставка поделок военной техники)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лучших выступлений зарничников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«Брав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солдаты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 xml:space="preserve"> с песнями идут»</w:t>
            </w: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Просмотр видеофильмов «Сталинград»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«Офицеры»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Ангелы смерти»</w:t>
            </w:r>
          </w:p>
          <w:p w:rsidR="006B7EDE" w:rsidRPr="00554897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1.02-20.02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1.02-5.03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5-10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19.02-24.02</w:t>
            </w: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28B">
              <w:rPr>
                <w:rFonts w:ascii="Times New Roman" w:hAnsi="Times New Roman"/>
                <w:b/>
                <w:sz w:val="24"/>
                <w:szCs w:val="24"/>
              </w:rPr>
              <w:t>1.02-28.02</w:t>
            </w:r>
          </w:p>
          <w:p w:rsidR="006B7EDE" w:rsidRDefault="006B7EDE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28B" w:rsidRPr="00554897" w:rsidRDefault="0009628B" w:rsidP="00096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6B7EDE" w:rsidRPr="00554897" w:rsidTr="00BC2D66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МБОУ СШ № 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606077, Нижегородская область, Володарский район, поселок Юганец, Центральная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«Гражданское патритическое воспитание»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Квест «Семейные традиции и ценности»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Открытый урок  «Я познаю Россию»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Конкурс творческих номеров «Талант, рожденный в семье»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Выставка-конкурс семейных фотографий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«Территория детского здоровья»</w:t>
            </w:r>
          </w:p>
          <w:p w:rsidR="00925EA3" w:rsidRPr="00925EA3" w:rsidRDefault="00925EA3" w:rsidP="00925E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Трениговое занятие "Моя семья – мое будущее"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«Папа, мама, я – дружная спортивная семья»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Выпуск стенгазет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"Навстречу Чемпионату мира по футболу-2018"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Акция «Письмо солдату»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Выставка фотоколлажей «Мой папа-защитник Отечества»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Конкурс компьютерных презентаций «Полководцы России»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Семейная викторина «Герои земли Русской»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Праздник «Моя семья- моя держава»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09.02.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01.02.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 xml:space="preserve"> 12.02.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12.03.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02.03.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16.02.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05.-03.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 xml:space="preserve"> 17.03.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12.02.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P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20.02.</w:t>
            </w: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5EA3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925EA3" w:rsidP="00925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EA3"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</w:tr>
      <w:tr w:rsidR="00554897" w:rsidRPr="00554897" w:rsidTr="00554897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учреждения социальной сферы, на базе которых размещаются УИК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ДК им.Луначарского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606093, Нижегородская область, Володарский район, поселок Решетиха, Затылкова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EDE" w:rsidRPr="00554897" w:rsidTr="00630D3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Городской Дом культуры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606070, Нижегородская область, Володарский район, город Володарск, Клубная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1622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Виртуальная экскурсия </w:t>
            </w:r>
          </w:p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EDE" w:rsidRPr="00554897" w:rsidTr="00630D3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6B7EDE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554897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DE" w:rsidRPr="006B7EDE" w:rsidRDefault="006B7EDE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694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E" w:rsidRPr="00554897" w:rsidRDefault="006B7EDE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ФОК "Триумф"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606072, Нижегородская область, Володарский район, город Володарск, Мичурина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Фестиваль семейных игр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Клуб в/ч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606077, Нижегородская область, Володарский район, поселок Юганец, Центральная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606076, Нижегородская область, Володарский район, поселок Красная </w:t>
            </w:r>
            <w:r w:rsidRPr="0055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Горка, Ленина - 12а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Конкурс частушек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606090, Нижегородская область, Володарский район, Ильинский сельсовет, п. Ильино, Комсомольская - 6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Открытый урок «Я познаю Россию»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Конкурс творческих номеров «Талант, рожденный в семье»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Выставка-конкурс семейных фотографий «Гордость моей семьи», «Моя семья в истории страны»</w:t>
            </w:r>
          </w:p>
          <w:p w:rsidR="00EA0983" w:rsidRPr="00EA0983" w:rsidRDefault="00EA0983" w:rsidP="00EA09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лабиринт и мини-</w:t>
            </w: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туристическая полоса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Семейные тренинги «Спасибо. НЕТ».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Конкурс видеороликов «Здоровая семья – здоровая Россия!»</w:t>
            </w: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Викторина «Мое Отечество»</w:t>
            </w: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Творческий марафон (семейные мастер-классы)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0983" w:rsidRDefault="00EA0983" w:rsidP="00EA09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- 10</w:t>
            </w: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P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  <w:r w:rsidR="005548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983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EA0983" w:rsidP="00EA0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83"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606082, Нижегородская область, Володарский район, Золинский сельсовет, с. Золино, Школьная - 11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«Читаем М.Горького»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Дом офицеров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 xml:space="preserve">606084, Нижегородская область, Володарский </w:t>
            </w:r>
            <w:r w:rsidRPr="0055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район, Золинский сельсовет, п. Новосмолинский, Танковая - 25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Ильинский сельсовет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606085, Нижегородская область, Володарский район, , с. Мячково, Советская –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«Россия, вперед!»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Здание Смолинской поселковой администрации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606081, Нижегородская область, Володарский район, поселок Смолино, ул. 1 Мая д. 2,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в школьный музей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 xml:space="preserve"> «Наш земляк- Соляной М.В.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участник Сталинградской битвы»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 xml:space="preserve"> Единый классный час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8 февраля - День юного героя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антифашиста»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Наша армия родная»</w:t>
            </w: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Школьная игра</w:t>
            </w: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Зарница»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« Парад юных войск»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Фестиваль солдатской песни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 творческих работ</w:t>
            </w:r>
          </w:p>
          <w:p w:rsidR="00554897" w:rsidRPr="00554897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«Ты гражданин России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Будущее России в твоих руках»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08.02.</w:t>
            </w: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12.02-17.02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19.02-24.02</w:t>
            </w:r>
          </w:p>
          <w:p w:rsidR="00192DBD" w:rsidRP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19.02-24.02</w:t>
            </w:r>
          </w:p>
          <w:p w:rsidR="00192DBD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192DBD" w:rsidP="00192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DBD">
              <w:rPr>
                <w:rFonts w:ascii="Times New Roman" w:hAnsi="Times New Roman"/>
                <w:b/>
                <w:sz w:val="24"/>
                <w:szCs w:val="24"/>
              </w:rPr>
              <w:t>01.02-10.03</w:t>
            </w: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Молодежный центр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606083, Нижегородская область, Володарский р-н, п. Мулино, Гвардейская - 74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ГДО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606083, Нижегородская область, Володарский р-н, п. Мулино, Гвардейская - 60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Классные часы «Я – Гражданин России»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 xml:space="preserve">Конкурс плакатов и рисунков «Зарница, зарница,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любимая наша игра!», «Родине нашей верно служить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 xml:space="preserve"> учит Зарница» 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естиваль спорта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Единый классный час 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«Сталинград: 200 дней мужества и стойкости»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Образовательная конференция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Акция «Есть такая профессия – Родину защищать» (просмотр и обсуждение фильма «Офицеры»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адиолинейка «Афганистан»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Неделя «Зарницы»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«Защитники Отечества»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Торжественный прием в юнармию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Экскурсия в музей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«Отечества славные сыны»</w:t>
            </w: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Спортивный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01.02-10.03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1.02.-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6.02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2. 02.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 xml:space="preserve">.02 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Pr="005B73C8" w:rsidRDefault="005B73C8" w:rsidP="005B7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3C8">
              <w:rPr>
                <w:rFonts w:ascii="Times New Roman" w:hAnsi="Times New Roman"/>
                <w:b/>
                <w:sz w:val="24"/>
                <w:szCs w:val="24"/>
              </w:rPr>
              <w:t>12-19.02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3C8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5B73C8" w:rsidP="005B7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606087, Нижегородская область, Володарский район, поселок Центральный, Мирошниченко - 8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A" w:rsidRDefault="0002627A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>Информационная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посвященная Д</w:t>
            </w: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 xml:space="preserve">ню освобождения города Ленинграда от блокады «Дорога жизни» </w:t>
            </w:r>
          </w:p>
          <w:p w:rsidR="00D56B72" w:rsidRPr="0002627A" w:rsidRDefault="00D56B72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27A" w:rsidRDefault="0002627A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 xml:space="preserve">Квест «Сталинградская битва» </w:t>
            </w:r>
          </w:p>
          <w:p w:rsidR="00D56B72" w:rsidRPr="0002627A" w:rsidRDefault="00D56B72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27A" w:rsidRDefault="0002627A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соревнования «Спорту холод не помеха» </w:t>
            </w:r>
          </w:p>
          <w:p w:rsidR="00D56B72" w:rsidRPr="0002627A" w:rsidRDefault="00D56B72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5F7" w:rsidRDefault="0002627A" w:rsidP="00875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>Экскурсия в краеведческ</w:t>
            </w:r>
            <w:r w:rsidR="008755F7">
              <w:rPr>
                <w:rFonts w:ascii="Times New Roman" w:hAnsi="Times New Roman"/>
                <w:b/>
                <w:sz w:val="24"/>
                <w:szCs w:val="24"/>
              </w:rPr>
              <w:t>ую комнату поселковой библиотеки</w:t>
            </w: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 xml:space="preserve"> «Тропами времен» </w:t>
            </w:r>
          </w:p>
          <w:p w:rsidR="00D56B72" w:rsidRPr="0002627A" w:rsidRDefault="00D56B72" w:rsidP="00875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02627A" w:rsidP="00026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7A">
              <w:rPr>
                <w:rFonts w:ascii="Times New Roman" w:hAnsi="Times New Roman"/>
                <w:b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25.01.</w:t>
            </w: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P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03.02.</w:t>
            </w: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P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</w:t>
            </w: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P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</w:t>
            </w: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B74" w:rsidRPr="00003B74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003B74" w:rsidP="00003B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</w:t>
            </w: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СДК "Лес"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606091, Нижегородская область, Володарский район, поселок Фролищи, Советкая д.13а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2" w:rsidRP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F2">
              <w:rPr>
                <w:rFonts w:ascii="Times New Roman" w:hAnsi="Times New Roman"/>
                <w:b/>
                <w:sz w:val="24"/>
                <w:szCs w:val="24"/>
              </w:rPr>
              <w:t>«Мы - защитники Отечества» (спо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ртивные семейные состязания)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  <w:p w:rsidR="001406F2" w:rsidRP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F2">
              <w:rPr>
                <w:rFonts w:ascii="Times New Roman" w:hAnsi="Times New Roman"/>
                <w:b/>
                <w:sz w:val="24"/>
                <w:szCs w:val="24"/>
              </w:rPr>
              <w:t xml:space="preserve">Массовая лыжная гонка «Лыжня России» </w:t>
            </w:r>
          </w:p>
          <w:p w:rsidR="001406F2" w:rsidRP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6F2" w:rsidRP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молодого избирателя</w:t>
            </w:r>
            <w:r w:rsidRPr="001406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06F2" w:rsidRP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F2">
              <w:rPr>
                <w:rFonts w:ascii="Times New Roman" w:hAnsi="Times New Roman"/>
                <w:b/>
                <w:sz w:val="24"/>
                <w:szCs w:val="24"/>
              </w:rPr>
              <w:t>2 детские Иларионовские чтения</w:t>
            </w:r>
          </w:p>
          <w:p w:rsidR="001406F2" w:rsidRPr="001406F2" w:rsidRDefault="001406F2" w:rsidP="00140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1406F2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F2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воссоединения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Крыма с Россией</w:t>
            </w:r>
            <w:r w:rsidRPr="001406F2">
              <w:rPr>
                <w:rFonts w:ascii="Times New Roman" w:hAnsi="Times New Roman"/>
                <w:b/>
                <w:sz w:val="24"/>
                <w:szCs w:val="24"/>
              </w:rPr>
              <w:t xml:space="preserve"> «Крым и Россия —  общая судьба»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22.02.</w:t>
            </w: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P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66">
              <w:rPr>
                <w:rFonts w:ascii="Times New Roman" w:hAnsi="Times New Roman"/>
                <w:b/>
                <w:sz w:val="24"/>
                <w:szCs w:val="24"/>
              </w:rPr>
              <w:t>06.02.</w:t>
            </w:r>
          </w:p>
          <w:p w:rsidR="00934366" w:rsidRP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P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66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66">
              <w:rPr>
                <w:rFonts w:ascii="Times New Roman" w:hAnsi="Times New Roman"/>
                <w:b/>
                <w:sz w:val="24"/>
                <w:szCs w:val="24"/>
              </w:rPr>
              <w:t>27.02.</w:t>
            </w: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66">
              <w:rPr>
                <w:rFonts w:ascii="Times New Roman" w:hAnsi="Times New Roman"/>
                <w:b/>
                <w:sz w:val="24"/>
                <w:szCs w:val="24"/>
              </w:rPr>
              <w:t xml:space="preserve"> 18.03. </w:t>
            </w: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Default="00934366" w:rsidP="00934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366" w:rsidRPr="00554897" w:rsidRDefault="00934366" w:rsidP="009343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Клуб воинской части 12801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606083, Нижегородская область, Володарский р-н, п. Мулино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«Во славу Отечества»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897" w:rsidRPr="00554897" w:rsidTr="005548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606058, Нижегородская область, Володарский район, поселок Ильиногорск, Угарова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6B7EDE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2093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7" w:rsidRPr="00554897" w:rsidRDefault="00554897" w:rsidP="00554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897">
              <w:rPr>
                <w:rFonts w:ascii="Times New Roman" w:hAnsi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Выставка – конкурс семейных фотографий «Всей семьёй!»</w:t>
            </w:r>
          </w:p>
          <w:p w:rsidR="000B5ECF" w:rsidRP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Конкурс мастер-классов семейного творчества «Вот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 xml:space="preserve"> что мы умеем!»</w:t>
            </w:r>
          </w:p>
          <w:p w:rsidR="000B5ECF" w:rsidRP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Полоса препятствий «Вместе с папой»</w:t>
            </w:r>
          </w:p>
          <w:p w:rsidR="000B5ECF" w:rsidRP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 xml:space="preserve"> «Ярмарка»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CF" w:rsidRP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01.02.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 xml:space="preserve"> 02.03.</w:t>
            </w: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01.02. – 02.03.</w:t>
            </w: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P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22.02.</w:t>
            </w:r>
          </w:p>
          <w:p w:rsid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ECF" w:rsidRPr="000B5ECF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897" w:rsidRPr="00554897" w:rsidRDefault="000B5ECF" w:rsidP="000B5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ECF">
              <w:rPr>
                <w:rFonts w:ascii="Times New Roman" w:hAnsi="Times New Roman"/>
                <w:b/>
                <w:sz w:val="24"/>
                <w:szCs w:val="24"/>
              </w:rPr>
              <w:t>02.03.</w:t>
            </w:r>
          </w:p>
        </w:tc>
      </w:tr>
    </w:tbl>
    <w:p w:rsidR="00293412" w:rsidRDefault="00293412"/>
    <w:sectPr w:rsidR="00293412" w:rsidSect="00554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F"/>
    <w:rsid w:val="00003B74"/>
    <w:rsid w:val="0002627A"/>
    <w:rsid w:val="0009628B"/>
    <w:rsid w:val="000B5ECF"/>
    <w:rsid w:val="001406F2"/>
    <w:rsid w:val="0014466F"/>
    <w:rsid w:val="00192DBD"/>
    <w:rsid w:val="00293412"/>
    <w:rsid w:val="003A340F"/>
    <w:rsid w:val="004D0240"/>
    <w:rsid w:val="0055484C"/>
    <w:rsid w:val="00554897"/>
    <w:rsid w:val="00597935"/>
    <w:rsid w:val="005B73C8"/>
    <w:rsid w:val="006226F9"/>
    <w:rsid w:val="0067752C"/>
    <w:rsid w:val="006B7EDE"/>
    <w:rsid w:val="008755F7"/>
    <w:rsid w:val="00925EA3"/>
    <w:rsid w:val="00934366"/>
    <w:rsid w:val="00D56B72"/>
    <w:rsid w:val="00E9167C"/>
    <w:rsid w:val="00EA0983"/>
    <w:rsid w:val="00E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0BC6-E47C-4CA5-ADBA-9F7516A9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Соловьева</dc:creator>
  <cp:keywords/>
  <dc:description/>
  <cp:lastModifiedBy>Наталья Г. Соловьева</cp:lastModifiedBy>
  <cp:revision>28</cp:revision>
  <dcterms:created xsi:type="dcterms:W3CDTF">2018-01-22T09:56:00Z</dcterms:created>
  <dcterms:modified xsi:type="dcterms:W3CDTF">2018-01-23T08:20:00Z</dcterms:modified>
</cp:coreProperties>
</file>